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B2D00" w14:textId="5A5EC361" w:rsidR="009A4CBD" w:rsidRDefault="009A4CBD" w:rsidP="009A4CBD">
      <w:pPr>
        <w:spacing w:after="0" w:line="240" w:lineRule="auto"/>
        <w:jc w:val="center"/>
        <w:rPr>
          <w:rFonts w:ascii="Calibri" w:eastAsia="Calibri" w:hAnsi="Calibri" w:cs="Calibri"/>
          <w:b/>
          <w:u w:val="single"/>
          <w:lang w:val="en-IN"/>
        </w:rPr>
      </w:pPr>
      <w:r w:rsidRPr="009A4CBD">
        <w:rPr>
          <w:rFonts w:ascii="Calibri" w:eastAsia="Calibri" w:hAnsi="Calibri" w:cs="Calibri"/>
          <w:b/>
          <w:u w:val="single"/>
          <w:lang w:val="en-IN"/>
        </w:rPr>
        <w:t>Membership Renewal Process</w:t>
      </w:r>
    </w:p>
    <w:p w14:paraId="007A4DCA" w14:textId="77777777" w:rsidR="009A4CBD" w:rsidRPr="009A4CBD" w:rsidRDefault="009A4CBD" w:rsidP="009A4CBD">
      <w:pPr>
        <w:spacing w:after="0" w:line="240" w:lineRule="auto"/>
        <w:jc w:val="center"/>
        <w:rPr>
          <w:rFonts w:ascii="Calibri" w:eastAsia="Calibri" w:hAnsi="Calibri" w:cs="Calibri"/>
          <w:b/>
          <w:u w:val="single"/>
          <w:lang w:val="en-IN"/>
        </w:rPr>
      </w:pPr>
    </w:p>
    <w:p w14:paraId="6212563F" w14:textId="7FD705EF" w:rsidR="009D773B" w:rsidRPr="009A4CBD" w:rsidRDefault="009D773B" w:rsidP="009D773B">
      <w:pPr>
        <w:spacing w:after="0" w:line="240" w:lineRule="auto"/>
        <w:rPr>
          <w:rFonts w:ascii="Calibri" w:eastAsia="Calibri" w:hAnsi="Calibri" w:cs="Calibri"/>
          <w:b/>
          <w:lang w:val="en-IN"/>
        </w:rPr>
      </w:pPr>
      <w:proofErr w:type="gramStart"/>
      <w:r w:rsidRPr="009D773B">
        <w:rPr>
          <w:rFonts w:ascii="Calibri" w:eastAsia="Calibri" w:hAnsi="Calibri" w:cs="Calibri"/>
          <w:b/>
          <w:lang w:val="en-IN"/>
        </w:rPr>
        <w:t>Steps</w:t>
      </w:r>
      <w:r w:rsidR="009A4CBD" w:rsidRPr="009A4CBD">
        <w:rPr>
          <w:rFonts w:ascii="Calibri" w:eastAsia="Calibri" w:hAnsi="Calibri" w:cs="Calibri"/>
          <w:b/>
          <w:lang w:val="en-IN"/>
        </w:rPr>
        <w:t>:-</w:t>
      </w:r>
      <w:proofErr w:type="gramEnd"/>
      <w:r w:rsidR="009A4CBD" w:rsidRPr="009A4CBD">
        <w:rPr>
          <w:rFonts w:ascii="Calibri" w:eastAsia="Calibri" w:hAnsi="Calibri" w:cs="Calibri"/>
          <w:b/>
          <w:lang w:val="en-IN"/>
        </w:rPr>
        <w:t xml:space="preserve"> </w:t>
      </w:r>
    </w:p>
    <w:p w14:paraId="75EFB3D2" w14:textId="77777777" w:rsidR="009A4CBD" w:rsidRPr="009D773B" w:rsidRDefault="009A4CBD" w:rsidP="009D773B">
      <w:pPr>
        <w:spacing w:after="0" w:line="240" w:lineRule="auto"/>
        <w:rPr>
          <w:rFonts w:ascii="Calibri" w:eastAsia="Calibri" w:hAnsi="Calibri" w:cs="Calibri"/>
          <w:lang w:val="en-IN"/>
        </w:rPr>
      </w:pPr>
    </w:p>
    <w:p w14:paraId="74839D41" w14:textId="5A5C35C4" w:rsidR="009D773B" w:rsidRPr="009D773B" w:rsidRDefault="009D773B" w:rsidP="009D773B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lang w:val="en-IN"/>
        </w:rPr>
      </w:pPr>
      <w:r w:rsidRPr="009D773B">
        <w:rPr>
          <w:rFonts w:ascii="Calibri" w:eastAsia="Calibri" w:hAnsi="Calibri" w:cs="Calibri"/>
          <w:lang w:val="en-IN"/>
        </w:rPr>
        <w:t>Remove Renewal Button</w:t>
      </w:r>
      <w:r w:rsidR="009A4CBD">
        <w:rPr>
          <w:rFonts w:ascii="Calibri" w:eastAsia="Calibri" w:hAnsi="Calibri" w:cs="Calibri"/>
          <w:lang w:val="en-IN"/>
        </w:rPr>
        <w:t xml:space="preserve"> from the member’s profile page.</w:t>
      </w:r>
    </w:p>
    <w:p w14:paraId="7834B5CE" w14:textId="519224F0" w:rsidR="009D773B" w:rsidRPr="009D773B" w:rsidRDefault="009D773B" w:rsidP="009D773B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lang w:val="en-IN"/>
        </w:rPr>
      </w:pPr>
      <w:r w:rsidRPr="009D773B">
        <w:rPr>
          <w:rFonts w:ascii="Calibri" w:eastAsia="Calibri" w:hAnsi="Calibri" w:cs="Calibri"/>
          <w:lang w:val="en-IN"/>
        </w:rPr>
        <w:t>Add Renewal to the menu</w:t>
      </w:r>
      <w:r w:rsidR="009A4CBD">
        <w:rPr>
          <w:rFonts w:ascii="Calibri" w:eastAsia="Calibri" w:hAnsi="Calibri" w:cs="Calibri"/>
          <w:lang w:val="en-IN"/>
        </w:rPr>
        <w:t xml:space="preserve">. </w:t>
      </w:r>
    </w:p>
    <w:p w14:paraId="192F8EF5" w14:textId="77777777" w:rsidR="009D773B" w:rsidRPr="009D773B" w:rsidRDefault="009D773B" w:rsidP="009D773B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lang w:val="en-IN"/>
        </w:rPr>
      </w:pPr>
      <w:r w:rsidRPr="009D773B">
        <w:rPr>
          <w:rFonts w:ascii="Calibri" w:eastAsia="Calibri" w:hAnsi="Calibri" w:cs="Calibri"/>
          <w:lang w:val="en-IN"/>
        </w:rPr>
        <w:t>Make a query to find out who are going to be due for renewal in one month. Condition is if (pay through day – 30n days) is &gt;= current date, then we should send a reminder. Or a link should show on the profile page.</w:t>
      </w:r>
    </w:p>
    <w:p w14:paraId="28232787" w14:textId="77777777" w:rsidR="009D773B" w:rsidRPr="009D773B" w:rsidRDefault="009D773B" w:rsidP="009D773B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lang w:val="en-IN"/>
        </w:rPr>
      </w:pPr>
      <w:r w:rsidRPr="009D773B">
        <w:rPr>
          <w:rFonts w:ascii="Calibri" w:eastAsia="Calibri" w:hAnsi="Calibri" w:cs="Calibri"/>
          <w:lang w:val="en-IN"/>
        </w:rPr>
        <w:t>The membership amount shall be displayed.</w:t>
      </w:r>
    </w:p>
    <w:p w14:paraId="67B02774" w14:textId="77777777" w:rsidR="009D773B" w:rsidRPr="009D773B" w:rsidRDefault="009D773B" w:rsidP="009D773B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lang w:val="en-IN"/>
        </w:rPr>
      </w:pPr>
      <w:r w:rsidRPr="009D773B">
        <w:rPr>
          <w:rFonts w:ascii="Calibri" w:eastAsia="Calibri" w:hAnsi="Calibri" w:cs="Calibri"/>
          <w:lang w:val="en-IN"/>
        </w:rPr>
        <w:t>Pay. The link is pasted and when you click it goes to the payment page.</w:t>
      </w:r>
    </w:p>
    <w:p w14:paraId="6BE67CEE" w14:textId="77777777" w:rsidR="009D773B" w:rsidRPr="009D773B" w:rsidRDefault="009D773B" w:rsidP="009D773B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lang w:val="en-IN"/>
        </w:rPr>
      </w:pPr>
      <w:r w:rsidRPr="009D773B">
        <w:rPr>
          <w:rFonts w:ascii="Calibri" w:eastAsia="Calibri" w:hAnsi="Calibri" w:cs="Calibri"/>
          <w:lang w:val="en-IN"/>
        </w:rPr>
        <w:t>Update tables</w:t>
      </w:r>
    </w:p>
    <w:p w14:paraId="0453B6F8" w14:textId="77777777" w:rsidR="009D773B" w:rsidRPr="009D773B" w:rsidRDefault="009D773B" w:rsidP="009D773B">
      <w:pPr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lang w:val="en-IN"/>
        </w:rPr>
      </w:pPr>
      <w:r w:rsidRPr="009D773B">
        <w:rPr>
          <w:rFonts w:ascii="Calibri" w:eastAsia="Calibri" w:hAnsi="Calibri" w:cs="Calibri"/>
          <w:lang w:val="en-IN"/>
        </w:rPr>
        <w:t xml:space="preserve">Trans. What are the fields to be updated. </w:t>
      </w:r>
    </w:p>
    <w:p w14:paraId="1A9EE8FD" w14:textId="77777777" w:rsidR="009D773B" w:rsidRPr="009D773B" w:rsidRDefault="009D773B" w:rsidP="009D773B">
      <w:pPr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lang w:val="en-IN"/>
        </w:rPr>
      </w:pPr>
      <w:r w:rsidRPr="009D773B">
        <w:rPr>
          <w:rFonts w:ascii="Calibri" w:eastAsia="Calibri" w:hAnsi="Calibri" w:cs="Calibri"/>
          <w:lang w:val="en-IN"/>
        </w:rPr>
        <w:t xml:space="preserve">Invoice. What are the fields to be </w:t>
      </w:r>
      <w:proofErr w:type="gramStart"/>
      <w:r w:rsidRPr="009D773B">
        <w:rPr>
          <w:rFonts w:ascii="Calibri" w:eastAsia="Calibri" w:hAnsi="Calibri" w:cs="Calibri"/>
          <w:lang w:val="en-IN"/>
        </w:rPr>
        <w:t>updated.</w:t>
      </w:r>
      <w:proofErr w:type="gramEnd"/>
    </w:p>
    <w:p w14:paraId="5D5D01C8" w14:textId="77777777" w:rsidR="009D773B" w:rsidRPr="009D773B" w:rsidRDefault="009D773B" w:rsidP="009D773B">
      <w:pPr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lang w:val="en-IN"/>
        </w:rPr>
      </w:pPr>
      <w:r w:rsidRPr="009D773B">
        <w:rPr>
          <w:rFonts w:ascii="Calibri" w:eastAsia="Calibri" w:hAnsi="Calibri" w:cs="Calibri"/>
          <w:lang w:val="en-IN"/>
        </w:rPr>
        <w:t xml:space="preserve">Subscription. What are the fields to be </w:t>
      </w:r>
      <w:proofErr w:type="gramStart"/>
      <w:r w:rsidRPr="009D773B">
        <w:rPr>
          <w:rFonts w:ascii="Calibri" w:eastAsia="Calibri" w:hAnsi="Calibri" w:cs="Calibri"/>
          <w:lang w:val="en-IN"/>
        </w:rPr>
        <w:t>updated.</w:t>
      </w:r>
      <w:proofErr w:type="gramEnd"/>
    </w:p>
    <w:p w14:paraId="541A479F" w14:textId="77777777" w:rsidR="009D773B" w:rsidRPr="009D773B" w:rsidRDefault="009D773B" w:rsidP="009D773B">
      <w:pPr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lang w:val="en-IN"/>
        </w:rPr>
      </w:pPr>
      <w:r w:rsidRPr="009D773B">
        <w:rPr>
          <w:rFonts w:ascii="Calibri" w:eastAsia="Calibri" w:hAnsi="Calibri" w:cs="Calibri"/>
          <w:lang w:val="en-IN"/>
        </w:rPr>
        <w:t xml:space="preserve">Activity. What are the fields to be </w:t>
      </w:r>
      <w:proofErr w:type="gramStart"/>
      <w:r w:rsidRPr="009D773B">
        <w:rPr>
          <w:rFonts w:ascii="Calibri" w:eastAsia="Calibri" w:hAnsi="Calibri" w:cs="Calibri"/>
          <w:lang w:val="en-IN"/>
        </w:rPr>
        <w:t>updated.</w:t>
      </w:r>
      <w:proofErr w:type="gramEnd"/>
    </w:p>
    <w:p w14:paraId="0F3A832B" w14:textId="77777777" w:rsidR="009D773B" w:rsidRPr="009D773B" w:rsidRDefault="009D773B" w:rsidP="009D773B">
      <w:pPr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lang w:val="en-IN"/>
        </w:rPr>
      </w:pPr>
      <w:r w:rsidRPr="009D773B">
        <w:rPr>
          <w:rFonts w:ascii="Calibri" w:eastAsia="Calibri" w:hAnsi="Calibri" w:cs="Calibri"/>
          <w:lang w:val="en-IN"/>
        </w:rPr>
        <w:t xml:space="preserve">IAHR </w:t>
      </w:r>
      <w:proofErr w:type="spellStart"/>
      <w:r w:rsidRPr="009D773B">
        <w:rPr>
          <w:rFonts w:ascii="Calibri" w:eastAsia="Calibri" w:hAnsi="Calibri" w:cs="Calibri"/>
          <w:lang w:val="en-IN"/>
        </w:rPr>
        <w:t>User_Transaction</w:t>
      </w:r>
      <w:proofErr w:type="spellEnd"/>
      <w:r w:rsidRPr="009D773B">
        <w:rPr>
          <w:rFonts w:ascii="Calibri" w:eastAsia="Calibri" w:hAnsi="Calibri" w:cs="Calibri"/>
          <w:lang w:val="en-IN"/>
        </w:rPr>
        <w:t xml:space="preserve">. What are the fields to be </w:t>
      </w:r>
      <w:proofErr w:type="gramStart"/>
      <w:r w:rsidRPr="009D773B">
        <w:rPr>
          <w:rFonts w:ascii="Calibri" w:eastAsia="Calibri" w:hAnsi="Calibri" w:cs="Calibri"/>
          <w:lang w:val="en-IN"/>
        </w:rPr>
        <w:t>updated.</w:t>
      </w:r>
      <w:proofErr w:type="gramEnd"/>
    </w:p>
    <w:p w14:paraId="7EFD4E0F" w14:textId="6E9FF775" w:rsidR="0026351A" w:rsidRDefault="0026351A"/>
    <w:p w14:paraId="0CEC5300" w14:textId="6B75165F" w:rsidR="009A4CBD" w:rsidRPr="009A4CBD" w:rsidRDefault="009A4CBD">
      <w:pPr>
        <w:rPr>
          <w:b/>
        </w:rPr>
      </w:pPr>
      <w:r w:rsidRPr="009A4CBD">
        <w:rPr>
          <w:b/>
        </w:rPr>
        <w:t xml:space="preserve">Trans Table fields:-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A4CBD" w14:paraId="31C0CC9A" w14:textId="77777777" w:rsidTr="009A4CBD">
        <w:tc>
          <w:tcPr>
            <w:tcW w:w="4675" w:type="dxa"/>
          </w:tcPr>
          <w:p w14:paraId="5792BE41" w14:textId="77777777" w:rsidR="009A4CBD" w:rsidRDefault="009A4CBD" w:rsidP="009A4CBD">
            <w:r>
              <w:t>TRANS_NUMBER</w:t>
            </w:r>
          </w:p>
          <w:p w14:paraId="3399B056" w14:textId="77777777" w:rsidR="009A4CBD" w:rsidRDefault="009A4CBD" w:rsidP="009A4CBD">
            <w:r>
              <w:t>LINE_NUMBER</w:t>
            </w:r>
          </w:p>
          <w:p w14:paraId="2A0E9C39" w14:textId="77777777" w:rsidR="009A4CBD" w:rsidRDefault="009A4CBD" w:rsidP="009A4CBD">
            <w:r>
              <w:t>BATCH_NUM</w:t>
            </w:r>
          </w:p>
          <w:p w14:paraId="0D8C0D67" w14:textId="77777777" w:rsidR="009A4CBD" w:rsidRDefault="009A4CBD" w:rsidP="009A4CBD">
            <w:r>
              <w:t>OWNER_ORG_CODE</w:t>
            </w:r>
          </w:p>
          <w:p w14:paraId="50EAE1F6" w14:textId="77777777" w:rsidR="009A4CBD" w:rsidRDefault="009A4CBD" w:rsidP="009A4CBD">
            <w:r>
              <w:t>SOURCE_SYSTEM</w:t>
            </w:r>
          </w:p>
          <w:p w14:paraId="5DEB8763" w14:textId="77777777" w:rsidR="009A4CBD" w:rsidRDefault="009A4CBD" w:rsidP="009A4CBD">
            <w:r>
              <w:t>JOURNAL_TYPE</w:t>
            </w:r>
          </w:p>
          <w:p w14:paraId="2FB5C5D2" w14:textId="77777777" w:rsidR="009A4CBD" w:rsidRDefault="009A4CBD" w:rsidP="009A4CBD">
            <w:r>
              <w:t>TRANSACTION_TYPE</w:t>
            </w:r>
          </w:p>
          <w:p w14:paraId="6B72CF7F" w14:textId="77777777" w:rsidR="009A4CBD" w:rsidRDefault="009A4CBD" w:rsidP="009A4CBD">
            <w:r>
              <w:t>TRANSACTION_DATE</w:t>
            </w:r>
          </w:p>
          <w:p w14:paraId="2E8F1C8B" w14:textId="77777777" w:rsidR="009A4CBD" w:rsidRDefault="009A4CBD" w:rsidP="009A4CBD">
            <w:r>
              <w:t>BT_ID</w:t>
            </w:r>
          </w:p>
          <w:p w14:paraId="4346DF6E" w14:textId="77777777" w:rsidR="009A4CBD" w:rsidRDefault="009A4CBD" w:rsidP="009A4CBD">
            <w:r>
              <w:t>ST_ID</w:t>
            </w:r>
          </w:p>
          <w:p w14:paraId="10F65E20" w14:textId="77777777" w:rsidR="009A4CBD" w:rsidRDefault="009A4CBD" w:rsidP="009A4CBD">
            <w:r>
              <w:t>INVOICE_REFERENCE_NUM</w:t>
            </w:r>
          </w:p>
          <w:p w14:paraId="568598F6" w14:textId="77777777" w:rsidR="009A4CBD" w:rsidRDefault="009A4CBD" w:rsidP="009A4CBD">
            <w:r>
              <w:t>DESCRIPTION</w:t>
            </w:r>
          </w:p>
          <w:p w14:paraId="5E49FD11" w14:textId="77777777" w:rsidR="009A4CBD" w:rsidRDefault="009A4CBD" w:rsidP="009A4CBD">
            <w:r>
              <w:t>CUSTOMER_NAME</w:t>
            </w:r>
          </w:p>
          <w:p w14:paraId="577E5E00" w14:textId="77777777" w:rsidR="009A4CBD" w:rsidRDefault="009A4CBD" w:rsidP="009A4CBD">
            <w:r>
              <w:t>CUSTOMER_REFERENCE</w:t>
            </w:r>
          </w:p>
          <w:p w14:paraId="25E90443" w14:textId="77777777" w:rsidR="009A4CBD" w:rsidRDefault="009A4CBD" w:rsidP="009A4CBD">
            <w:r>
              <w:t>REFERENCE_1</w:t>
            </w:r>
          </w:p>
          <w:p w14:paraId="77554525" w14:textId="77777777" w:rsidR="009A4CBD" w:rsidRDefault="009A4CBD" w:rsidP="009A4CBD">
            <w:r>
              <w:t>SOURCE_CODE</w:t>
            </w:r>
          </w:p>
          <w:p w14:paraId="1D4A8F3C" w14:textId="77777777" w:rsidR="009A4CBD" w:rsidRDefault="009A4CBD" w:rsidP="009A4CBD">
            <w:r>
              <w:t>PRODUCT_CODE</w:t>
            </w:r>
          </w:p>
          <w:p w14:paraId="5065AEC3" w14:textId="77777777" w:rsidR="009A4CBD" w:rsidRDefault="009A4CBD" w:rsidP="009A4CBD">
            <w:r>
              <w:t>EFFECTIVE_DATE</w:t>
            </w:r>
          </w:p>
          <w:p w14:paraId="67EE50FE" w14:textId="77777777" w:rsidR="009A4CBD" w:rsidRDefault="009A4CBD" w:rsidP="009A4CBD">
            <w:r>
              <w:t>PAID_THRU</w:t>
            </w:r>
          </w:p>
          <w:p w14:paraId="3CA61E87" w14:textId="77777777" w:rsidR="009A4CBD" w:rsidRDefault="009A4CBD" w:rsidP="009A4CBD">
            <w:r>
              <w:t>MONTHS_PAID</w:t>
            </w:r>
          </w:p>
          <w:p w14:paraId="4BEDFD5B" w14:textId="77777777" w:rsidR="009A4CBD" w:rsidRDefault="009A4CBD" w:rsidP="009A4CBD">
            <w:r>
              <w:t>FISCAL_PERIOD</w:t>
            </w:r>
          </w:p>
          <w:p w14:paraId="041D5D82" w14:textId="77777777" w:rsidR="009A4CBD" w:rsidRDefault="009A4CBD" w:rsidP="009A4CBD">
            <w:r>
              <w:t>DEFERRAL_MONTHS</w:t>
            </w:r>
          </w:p>
          <w:p w14:paraId="759908B5" w14:textId="77777777" w:rsidR="009A4CBD" w:rsidRDefault="009A4CBD" w:rsidP="009A4CBD">
            <w:r>
              <w:t>AMOUNT</w:t>
            </w:r>
          </w:p>
          <w:p w14:paraId="0AF008B6" w14:textId="77777777" w:rsidR="009A4CBD" w:rsidRDefault="009A4CBD" w:rsidP="009A4CBD">
            <w:r>
              <w:t>ADJUSTMENT_AMOUNT</w:t>
            </w:r>
          </w:p>
          <w:p w14:paraId="358AD275" w14:textId="77777777" w:rsidR="009A4CBD" w:rsidRDefault="009A4CBD" w:rsidP="009A4CBD">
            <w:r>
              <w:t>PSEUDO_ACCOUNT</w:t>
            </w:r>
          </w:p>
          <w:p w14:paraId="29B8B004" w14:textId="77777777" w:rsidR="009A4CBD" w:rsidRDefault="009A4CBD" w:rsidP="009A4CBD">
            <w:r>
              <w:t>GL_ACCT_ORG_CODE</w:t>
            </w:r>
          </w:p>
          <w:p w14:paraId="2D45574E" w14:textId="77777777" w:rsidR="009A4CBD" w:rsidRDefault="009A4CBD" w:rsidP="009A4CBD">
            <w:r>
              <w:t>GL_ACCOUNT</w:t>
            </w:r>
          </w:p>
          <w:p w14:paraId="58331A9C" w14:textId="77777777" w:rsidR="009A4CBD" w:rsidRDefault="009A4CBD" w:rsidP="009A4CBD">
            <w:r>
              <w:lastRenderedPageBreak/>
              <w:t>DEFERRED_GL_ACCOUNT</w:t>
            </w:r>
          </w:p>
          <w:p w14:paraId="3B90B341" w14:textId="77777777" w:rsidR="009A4CBD" w:rsidRDefault="009A4CBD" w:rsidP="009A4CBD">
            <w:r>
              <w:t>INVOICE_CHARGES</w:t>
            </w:r>
          </w:p>
          <w:p w14:paraId="3939A3A0" w14:textId="77777777" w:rsidR="009A4CBD" w:rsidRDefault="009A4CBD" w:rsidP="009A4CBD">
            <w:r>
              <w:t>INVOICE_CREDITS</w:t>
            </w:r>
          </w:p>
          <w:p w14:paraId="7346F0E3" w14:textId="77777777" w:rsidR="009A4CBD" w:rsidRDefault="009A4CBD" w:rsidP="009A4CBD">
            <w:r>
              <w:t>QUANTITY</w:t>
            </w:r>
          </w:p>
          <w:p w14:paraId="03942469" w14:textId="77777777" w:rsidR="009A4CBD" w:rsidRDefault="009A4CBD" w:rsidP="009A4CBD">
            <w:r>
              <w:t>UNIT_PRICE</w:t>
            </w:r>
          </w:p>
          <w:p w14:paraId="65459201" w14:textId="77777777" w:rsidR="009A4CBD" w:rsidRDefault="009A4CBD" w:rsidP="009A4CBD">
            <w:r>
              <w:t>PAYMENT_TYPE</w:t>
            </w:r>
          </w:p>
          <w:p w14:paraId="38FF239B" w14:textId="77777777" w:rsidR="009A4CBD" w:rsidRDefault="009A4CBD" w:rsidP="009A4CBD">
            <w:r>
              <w:t>CHECK_NUMBER</w:t>
            </w:r>
          </w:p>
          <w:p w14:paraId="2F05B2B9" w14:textId="77777777" w:rsidR="009A4CBD" w:rsidRDefault="009A4CBD" w:rsidP="009A4CBD">
            <w:r>
              <w:t>CC_NUMBER</w:t>
            </w:r>
          </w:p>
          <w:p w14:paraId="08A62CA4" w14:textId="77777777" w:rsidR="009A4CBD" w:rsidRDefault="009A4CBD" w:rsidP="009A4CBD">
            <w:r>
              <w:t>CC_EXPIRE</w:t>
            </w:r>
          </w:p>
          <w:p w14:paraId="6A0B435A" w14:textId="77777777" w:rsidR="009A4CBD" w:rsidRDefault="009A4CBD" w:rsidP="009A4CBD">
            <w:r>
              <w:t>CC_AUTHORIZE</w:t>
            </w:r>
          </w:p>
          <w:p w14:paraId="4D23C13D" w14:textId="77777777" w:rsidR="009A4CBD" w:rsidRDefault="009A4CBD" w:rsidP="009A4CBD">
            <w:r>
              <w:t>CC_NAME</w:t>
            </w:r>
          </w:p>
          <w:p w14:paraId="6FB9306D" w14:textId="77777777" w:rsidR="009A4CBD" w:rsidRDefault="009A4CBD" w:rsidP="009A4CBD">
            <w:r>
              <w:t>TERMS_CODE</w:t>
            </w:r>
          </w:p>
          <w:p w14:paraId="7B157172" w14:textId="2E83BBB0" w:rsidR="009A4CBD" w:rsidRDefault="009A4CBD" w:rsidP="009A4CBD">
            <w:r>
              <w:t>ACTIVITY_SEQN</w:t>
            </w:r>
          </w:p>
        </w:tc>
        <w:tc>
          <w:tcPr>
            <w:tcW w:w="4675" w:type="dxa"/>
          </w:tcPr>
          <w:p w14:paraId="6D892D58" w14:textId="77777777" w:rsidR="009A4CBD" w:rsidRDefault="009A4CBD" w:rsidP="009A4CBD">
            <w:r>
              <w:lastRenderedPageBreak/>
              <w:t>POSTED</w:t>
            </w:r>
          </w:p>
          <w:p w14:paraId="429D6B5A" w14:textId="77777777" w:rsidR="009A4CBD" w:rsidRDefault="009A4CBD" w:rsidP="009A4CBD">
            <w:r>
              <w:t>PROD_TYPE</w:t>
            </w:r>
          </w:p>
          <w:p w14:paraId="2C2C2234" w14:textId="77777777" w:rsidR="009A4CBD" w:rsidRDefault="009A4CBD" w:rsidP="009A4CBD">
            <w:r>
              <w:t>ACTIVITY_TYPE</w:t>
            </w:r>
          </w:p>
          <w:p w14:paraId="3428FBCF" w14:textId="77777777" w:rsidR="009A4CBD" w:rsidRDefault="009A4CBD" w:rsidP="009A4CBD">
            <w:r>
              <w:t>ACTION_CODES</w:t>
            </w:r>
          </w:p>
          <w:p w14:paraId="235102A7" w14:textId="77777777" w:rsidR="009A4CBD" w:rsidRDefault="009A4CBD" w:rsidP="009A4CBD">
            <w:r>
              <w:t>TICKLER_DATE</w:t>
            </w:r>
          </w:p>
          <w:p w14:paraId="75DF7AF6" w14:textId="77777777" w:rsidR="009A4CBD" w:rsidRDefault="009A4CBD" w:rsidP="009A4CBD">
            <w:r>
              <w:t>DATE_ENTERED</w:t>
            </w:r>
          </w:p>
          <w:p w14:paraId="197D1559" w14:textId="77777777" w:rsidR="009A4CBD" w:rsidRDefault="009A4CBD" w:rsidP="009A4CBD">
            <w:r>
              <w:t>ENTERED_BY</w:t>
            </w:r>
          </w:p>
          <w:p w14:paraId="6EA8B30C" w14:textId="77777777" w:rsidR="009A4CBD" w:rsidRDefault="009A4CBD" w:rsidP="009A4CBD">
            <w:r>
              <w:t>SUB_LINE_NUMBER</w:t>
            </w:r>
          </w:p>
          <w:p w14:paraId="58E9CAA5" w14:textId="77777777" w:rsidR="009A4CBD" w:rsidRDefault="009A4CBD" w:rsidP="009A4CBD">
            <w:r>
              <w:t>INSTALL_BILL_DATE</w:t>
            </w:r>
          </w:p>
          <w:p w14:paraId="1C0FFC60" w14:textId="77777777" w:rsidR="009A4CBD" w:rsidRDefault="009A4CBD" w:rsidP="009A4CBD">
            <w:r>
              <w:t>TAXABLE_VALUE</w:t>
            </w:r>
          </w:p>
          <w:p w14:paraId="2C51BFF3" w14:textId="77777777" w:rsidR="009A4CBD" w:rsidRDefault="009A4CBD" w:rsidP="009A4CBD">
            <w:r>
              <w:t>SOLICITOR_ID</w:t>
            </w:r>
          </w:p>
          <w:p w14:paraId="573D9548" w14:textId="77777777" w:rsidR="009A4CBD" w:rsidRDefault="009A4CBD" w:rsidP="009A4CBD">
            <w:r>
              <w:t>INVOICE_ADJUSTMENTS</w:t>
            </w:r>
          </w:p>
          <w:p w14:paraId="7094DA59" w14:textId="77777777" w:rsidR="009A4CBD" w:rsidRDefault="009A4CBD" w:rsidP="009A4CBD">
            <w:r>
              <w:t>INVOICE_LINE_NUM</w:t>
            </w:r>
          </w:p>
          <w:p w14:paraId="19897774" w14:textId="77777777" w:rsidR="009A4CBD" w:rsidRDefault="009A4CBD" w:rsidP="009A4CBD">
            <w:r>
              <w:t>MERGE_CODE</w:t>
            </w:r>
          </w:p>
          <w:p w14:paraId="49B85F01" w14:textId="77777777" w:rsidR="009A4CBD" w:rsidRDefault="009A4CBD" w:rsidP="009A4CBD">
            <w:r>
              <w:t>SALUTATION_CODE</w:t>
            </w:r>
          </w:p>
          <w:p w14:paraId="4121763D" w14:textId="77777777" w:rsidR="009A4CBD" w:rsidRDefault="009A4CBD" w:rsidP="009A4CBD">
            <w:r>
              <w:t>SENDER_CODE</w:t>
            </w:r>
          </w:p>
          <w:p w14:paraId="3BC1E9F0" w14:textId="77777777" w:rsidR="009A4CBD" w:rsidRDefault="009A4CBD" w:rsidP="009A4CBD">
            <w:r>
              <w:t>IS_MATCH_GIFT</w:t>
            </w:r>
          </w:p>
          <w:p w14:paraId="1938659F" w14:textId="77777777" w:rsidR="009A4CBD" w:rsidRDefault="009A4CBD" w:rsidP="009A4CBD">
            <w:r>
              <w:t>MATCH_GIFT_TRANS_NUM</w:t>
            </w:r>
          </w:p>
          <w:p w14:paraId="239F388A" w14:textId="77777777" w:rsidR="009A4CBD" w:rsidRDefault="009A4CBD" w:rsidP="009A4CBD">
            <w:r>
              <w:t>MATCH_ACTIVITY_SEQN</w:t>
            </w:r>
          </w:p>
          <w:p w14:paraId="2E48CD51" w14:textId="77777777" w:rsidR="009A4CBD" w:rsidRDefault="009A4CBD" w:rsidP="009A4CBD">
            <w:r>
              <w:t>MEM_TRIB_ID</w:t>
            </w:r>
          </w:p>
          <w:p w14:paraId="39F96555" w14:textId="77777777" w:rsidR="009A4CBD" w:rsidRDefault="009A4CBD" w:rsidP="009A4CBD">
            <w:r>
              <w:t>RECEIPT_ID</w:t>
            </w:r>
          </w:p>
          <w:p w14:paraId="2FB13D9B" w14:textId="77777777" w:rsidR="009A4CBD" w:rsidRDefault="009A4CBD" w:rsidP="009A4CBD">
            <w:r>
              <w:t>DO_NOT_RECEIPT</w:t>
            </w:r>
          </w:p>
          <w:p w14:paraId="3D9520FA" w14:textId="77777777" w:rsidR="009A4CBD" w:rsidRDefault="009A4CBD" w:rsidP="009A4CBD">
            <w:r>
              <w:t>CC_STATUS</w:t>
            </w:r>
          </w:p>
          <w:p w14:paraId="1D1EDD1B" w14:textId="77777777" w:rsidR="009A4CBD" w:rsidRDefault="009A4CBD" w:rsidP="009A4CBD">
            <w:r>
              <w:t>ENCRYPT_CC_NUMBER</w:t>
            </w:r>
          </w:p>
          <w:p w14:paraId="441516D2" w14:textId="77777777" w:rsidR="009A4CBD" w:rsidRDefault="009A4CBD" w:rsidP="009A4CBD">
            <w:r>
              <w:t>ENCRYPT_CC_EXPIRE</w:t>
            </w:r>
          </w:p>
          <w:p w14:paraId="78195119" w14:textId="77777777" w:rsidR="009A4CBD" w:rsidRDefault="009A4CBD" w:rsidP="009A4CBD">
            <w:r>
              <w:t>FR_ACTIVITY</w:t>
            </w:r>
          </w:p>
          <w:p w14:paraId="7E4931FA" w14:textId="77777777" w:rsidR="009A4CBD" w:rsidRDefault="009A4CBD" w:rsidP="009A4CBD">
            <w:r>
              <w:t>FR_ACTIVITY_SEQN</w:t>
            </w:r>
          </w:p>
          <w:p w14:paraId="590F3470" w14:textId="77777777" w:rsidR="009A4CBD" w:rsidRDefault="009A4CBD" w:rsidP="009A4CBD">
            <w:r>
              <w:lastRenderedPageBreak/>
              <w:t>MEM_TRIB_NAME_TEXT</w:t>
            </w:r>
          </w:p>
          <w:p w14:paraId="375B86D4" w14:textId="77777777" w:rsidR="009A4CBD" w:rsidRDefault="009A4CBD" w:rsidP="009A4CBD">
            <w:r>
              <w:t>CAMPAIGN_CODE</w:t>
            </w:r>
          </w:p>
          <w:p w14:paraId="4D503A32" w14:textId="77777777" w:rsidR="009A4CBD" w:rsidRDefault="009A4CBD" w:rsidP="009A4CBD">
            <w:r>
              <w:t>IS_FR_ITEM</w:t>
            </w:r>
          </w:p>
          <w:p w14:paraId="19D57F6F" w14:textId="77777777" w:rsidR="009A4CBD" w:rsidRDefault="009A4CBD" w:rsidP="009A4CBD">
            <w:r>
              <w:t>ENCRYPT_CSC</w:t>
            </w:r>
          </w:p>
          <w:p w14:paraId="2E86950D" w14:textId="77777777" w:rsidR="009A4CBD" w:rsidRDefault="009A4CBD" w:rsidP="009A4CBD">
            <w:r>
              <w:t>ISSUE_DATE</w:t>
            </w:r>
          </w:p>
          <w:p w14:paraId="7C10D163" w14:textId="77777777" w:rsidR="009A4CBD" w:rsidRDefault="009A4CBD" w:rsidP="009A4CBD">
            <w:r>
              <w:t>ISSUE_NUMBER</w:t>
            </w:r>
          </w:p>
          <w:p w14:paraId="2C3DAF9D" w14:textId="77777777" w:rsidR="009A4CBD" w:rsidRDefault="009A4CBD" w:rsidP="009A4CBD">
            <w:r>
              <w:t>GL_EXPORT_DATE</w:t>
            </w:r>
          </w:p>
          <w:p w14:paraId="5586DC32" w14:textId="77777777" w:rsidR="009A4CBD" w:rsidRDefault="009A4CBD" w:rsidP="009A4CBD">
            <w:r>
              <w:t>FR_CHECKBOX</w:t>
            </w:r>
          </w:p>
          <w:p w14:paraId="31BA52EA" w14:textId="77777777" w:rsidR="009A4CBD" w:rsidRDefault="009A4CBD" w:rsidP="009A4CBD">
            <w:r>
              <w:t>GATEWAY_REF</w:t>
            </w:r>
          </w:p>
          <w:p w14:paraId="540BB24C" w14:textId="77777777" w:rsidR="009A4CBD" w:rsidRDefault="009A4CBD" w:rsidP="009A4CBD">
            <w:r>
              <w:t>TAX_AUTHORITY</w:t>
            </w:r>
          </w:p>
          <w:p w14:paraId="5FC3FEE6" w14:textId="77777777" w:rsidR="009A4CBD" w:rsidRDefault="009A4CBD" w:rsidP="009A4CBD">
            <w:r>
              <w:t>TAX_RATE</w:t>
            </w:r>
          </w:p>
          <w:p w14:paraId="7D16AFF7" w14:textId="77777777" w:rsidR="009A4CBD" w:rsidRDefault="009A4CBD" w:rsidP="009A4CBD">
            <w:r>
              <w:t>TAX_1</w:t>
            </w:r>
          </w:p>
          <w:p w14:paraId="6A69A4F1" w14:textId="77777777" w:rsidR="009A4CBD" w:rsidRDefault="009A4CBD" w:rsidP="009A4CBD">
            <w:r>
              <w:t>PRICE_ADJ</w:t>
            </w:r>
          </w:p>
          <w:p w14:paraId="00AE174E" w14:textId="71E9A876" w:rsidR="009A4CBD" w:rsidRDefault="009A4CBD" w:rsidP="009A4CBD">
            <w:r>
              <w:t>TIME_STAMP</w:t>
            </w:r>
          </w:p>
        </w:tc>
      </w:tr>
    </w:tbl>
    <w:p w14:paraId="05E83C37" w14:textId="17BE62F9" w:rsidR="009A4CBD" w:rsidRDefault="009A4CBD"/>
    <w:p w14:paraId="304755A9" w14:textId="77777777" w:rsidR="009A4CBD" w:rsidRPr="009A4CBD" w:rsidRDefault="009A4CBD">
      <w:pPr>
        <w:rPr>
          <w:b/>
        </w:rPr>
      </w:pPr>
      <w:r w:rsidRPr="009A4CBD">
        <w:rPr>
          <w:b/>
        </w:rPr>
        <w:t xml:space="preserve">2. Invoice Table fields :-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A4CBD" w14:paraId="0EB9F45B" w14:textId="77777777" w:rsidTr="009A4CBD">
        <w:tc>
          <w:tcPr>
            <w:tcW w:w="4675" w:type="dxa"/>
          </w:tcPr>
          <w:p w14:paraId="33951E05" w14:textId="77777777" w:rsidR="009A4CBD" w:rsidRDefault="009A4CBD" w:rsidP="009A4CBD">
            <w:r>
              <w:t>BT_ID</w:t>
            </w:r>
          </w:p>
          <w:p w14:paraId="7AAD753D" w14:textId="77777777" w:rsidR="009A4CBD" w:rsidRDefault="009A4CBD" w:rsidP="009A4CBD">
            <w:r>
              <w:t>ST_ID</w:t>
            </w:r>
          </w:p>
          <w:p w14:paraId="6B7793AD" w14:textId="77777777" w:rsidR="009A4CBD" w:rsidRDefault="009A4CBD" w:rsidP="009A4CBD">
            <w:r>
              <w:t>REFERENCE_NUM</w:t>
            </w:r>
          </w:p>
          <w:p w14:paraId="6569510D" w14:textId="77777777" w:rsidR="009A4CBD" w:rsidRDefault="009A4CBD" w:rsidP="009A4CBD">
            <w:r>
              <w:t>INVOICE_NUM</w:t>
            </w:r>
          </w:p>
          <w:p w14:paraId="14574DA5" w14:textId="77777777" w:rsidR="009A4CBD" w:rsidRDefault="009A4CBD" w:rsidP="009A4CBD">
            <w:r>
              <w:t>INVOICE_DATE</w:t>
            </w:r>
          </w:p>
          <w:p w14:paraId="744A7852" w14:textId="77777777" w:rsidR="009A4CBD" w:rsidRDefault="009A4CBD" w:rsidP="009A4CBD">
            <w:r>
              <w:t>CUSTOMER_NAME</w:t>
            </w:r>
          </w:p>
          <w:p w14:paraId="67F6E9A2" w14:textId="77777777" w:rsidR="009A4CBD" w:rsidRDefault="009A4CBD" w:rsidP="009A4CBD">
            <w:r>
              <w:t>EFFECTIVE_DATE</w:t>
            </w:r>
          </w:p>
          <w:p w14:paraId="066DD1D5" w14:textId="77777777" w:rsidR="009A4CBD" w:rsidRDefault="009A4CBD" w:rsidP="009A4CBD">
            <w:r>
              <w:t>ORG_CODE</w:t>
            </w:r>
          </w:p>
          <w:p w14:paraId="3E179406" w14:textId="77777777" w:rsidR="009A4CBD" w:rsidRDefault="009A4CBD" w:rsidP="009A4CBD">
            <w:r>
              <w:t>INVOICE_TYPE</w:t>
            </w:r>
          </w:p>
          <w:p w14:paraId="29967423" w14:textId="77777777" w:rsidR="009A4CBD" w:rsidRDefault="009A4CBD" w:rsidP="009A4CBD">
            <w:r>
              <w:t>SOURCE_SYSTEM</w:t>
            </w:r>
          </w:p>
          <w:p w14:paraId="0BF220E9" w14:textId="77777777" w:rsidR="009A4CBD" w:rsidRDefault="009A4CBD" w:rsidP="009A4CBD">
            <w:r>
              <w:t>DESCRIPTION</w:t>
            </w:r>
          </w:p>
          <w:p w14:paraId="62E534FA" w14:textId="77777777" w:rsidR="009A4CBD" w:rsidRDefault="009A4CBD" w:rsidP="009A4CBD">
            <w:r>
              <w:t>CUSTOMER_REFERENCE</w:t>
            </w:r>
          </w:p>
          <w:p w14:paraId="0E2E4CB7" w14:textId="77777777" w:rsidR="009A4CBD" w:rsidRDefault="009A4CBD" w:rsidP="009A4CBD">
            <w:r>
              <w:t>CHARGES</w:t>
            </w:r>
          </w:p>
          <w:p w14:paraId="2141BF8E" w14:textId="77777777" w:rsidR="009A4CBD" w:rsidRDefault="009A4CBD" w:rsidP="009A4CBD">
            <w:r>
              <w:t>CREDITS</w:t>
            </w:r>
          </w:p>
          <w:p w14:paraId="725E7177" w14:textId="77777777" w:rsidR="009A4CBD" w:rsidRDefault="009A4CBD" w:rsidP="009A4CBD">
            <w:r>
              <w:t>BALANCE</w:t>
            </w:r>
          </w:p>
          <w:p w14:paraId="7360AEC5" w14:textId="2C33DBFE" w:rsidR="009A4CBD" w:rsidRDefault="009A4CBD" w:rsidP="009A4CBD">
            <w:r>
              <w:t>NUM_LINES</w:t>
            </w:r>
          </w:p>
        </w:tc>
        <w:tc>
          <w:tcPr>
            <w:tcW w:w="4675" w:type="dxa"/>
          </w:tcPr>
          <w:p w14:paraId="1682E454" w14:textId="77777777" w:rsidR="009A4CBD" w:rsidRDefault="009A4CBD" w:rsidP="009A4CBD">
            <w:r>
              <w:t>TERMS_CODE</w:t>
            </w:r>
          </w:p>
          <w:p w14:paraId="367E3B10" w14:textId="77777777" w:rsidR="009A4CBD" w:rsidRDefault="009A4CBD" w:rsidP="009A4CBD">
            <w:r>
              <w:t>DUE_DATE</w:t>
            </w:r>
          </w:p>
          <w:p w14:paraId="23ACB8C5" w14:textId="77777777" w:rsidR="009A4CBD" w:rsidRDefault="009A4CBD" w:rsidP="009A4CBD">
            <w:r>
              <w:t>DISCOUNT_DATE</w:t>
            </w:r>
          </w:p>
          <w:p w14:paraId="34391CE2" w14:textId="77777777" w:rsidR="009A4CBD" w:rsidRDefault="009A4CBD" w:rsidP="009A4CBD">
            <w:r>
              <w:t>AVAILABLE_DISC</w:t>
            </w:r>
          </w:p>
          <w:p w14:paraId="0E15D03D" w14:textId="77777777" w:rsidR="009A4CBD" w:rsidRDefault="009A4CBD" w:rsidP="009A4CBD">
            <w:r>
              <w:t>CREDIT_STATUS</w:t>
            </w:r>
          </w:p>
          <w:p w14:paraId="75E2683B" w14:textId="77777777" w:rsidR="009A4CBD" w:rsidRDefault="009A4CBD" w:rsidP="009A4CBD">
            <w:r>
              <w:t>AR_ACCOUNT</w:t>
            </w:r>
          </w:p>
          <w:p w14:paraId="09C5A8DB" w14:textId="77777777" w:rsidR="009A4CBD" w:rsidRDefault="009A4CBD" w:rsidP="009A4CBD">
            <w:r>
              <w:t>NOTE</w:t>
            </w:r>
          </w:p>
          <w:p w14:paraId="7EEB9220" w14:textId="77777777" w:rsidR="009A4CBD" w:rsidRDefault="009A4CBD" w:rsidP="009A4CBD">
            <w:r>
              <w:t>SOURCE_CODE</w:t>
            </w:r>
          </w:p>
          <w:p w14:paraId="2E51DB26" w14:textId="77777777" w:rsidR="009A4CBD" w:rsidRDefault="009A4CBD" w:rsidP="009A4CBD">
            <w:r>
              <w:t>BATCH_NUM</w:t>
            </w:r>
          </w:p>
          <w:p w14:paraId="15510EA8" w14:textId="77777777" w:rsidR="009A4CBD" w:rsidRDefault="009A4CBD" w:rsidP="009A4CBD">
            <w:r>
              <w:t>INSTALL_BILL_DATE</w:t>
            </w:r>
          </w:p>
          <w:p w14:paraId="61AC124E" w14:textId="77777777" w:rsidR="009A4CBD" w:rsidRDefault="009A4CBD" w:rsidP="009A4CBD">
            <w:r>
              <w:t>ORIGINATING_TRANS_NUM</w:t>
            </w:r>
          </w:p>
          <w:p w14:paraId="21471AEC" w14:textId="77777777" w:rsidR="009A4CBD" w:rsidRDefault="009A4CBD" w:rsidP="009A4CBD">
            <w:r>
              <w:t>HAS_BEEN_BILLED</w:t>
            </w:r>
          </w:p>
          <w:p w14:paraId="3FE08861" w14:textId="77777777" w:rsidR="009A4CBD" w:rsidRDefault="009A4CBD" w:rsidP="009A4CBD">
            <w:r>
              <w:t>BILL_TO_CC</w:t>
            </w:r>
          </w:p>
          <w:p w14:paraId="23DCD75E" w14:textId="77777777" w:rsidR="009A4CBD" w:rsidRDefault="009A4CBD" w:rsidP="009A4CBD">
            <w:r>
              <w:t>IS_MULTI_ORG</w:t>
            </w:r>
          </w:p>
          <w:p w14:paraId="6A3EFABA" w14:textId="77777777" w:rsidR="009A4CBD" w:rsidRDefault="009A4CBD" w:rsidP="009A4CBD">
            <w:r>
              <w:t>ADJUSTMENTS</w:t>
            </w:r>
          </w:p>
          <w:p w14:paraId="5F1DA118" w14:textId="0D2599A6" w:rsidR="009A4CBD" w:rsidRDefault="009A4CBD" w:rsidP="009A4CBD">
            <w:r>
              <w:t>TIME_STAMP</w:t>
            </w:r>
          </w:p>
        </w:tc>
      </w:tr>
    </w:tbl>
    <w:p w14:paraId="7DE79649" w14:textId="7CC6E201" w:rsidR="009A4CBD" w:rsidRDefault="009A4CBD"/>
    <w:p w14:paraId="74D94D9A" w14:textId="65FBAD10" w:rsidR="009A4CBD" w:rsidRDefault="009A4CBD">
      <w:pPr>
        <w:rPr>
          <w:b/>
        </w:rPr>
      </w:pPr>
      <w:r w:rsidRPr="009A4CBD">
        <w:rPr>
          <w:b/>
        </w:rPr>
        <w:t xml:space="preserve">3. Subscriptions Table Fields:-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A4CBD" w14:paraId="6A7BB541" w14:textId="77777777" w:rsidTr="009A4CBD">
        <w:tc>
          <w:tcPr>
            <w:tcW w:w="4675" w:type="dxa"/>
          </w:tcPr>
          <w:p w14:paraId="2153AE1C" w14:textId="77777777" w:rsidR="009A4CBD" w:rsidRPr="009A4CBD" w:rsidRDefault="009A4CBD" w:rsidP="009A4CBD">
            <w:r w:rsidRPr="009A4CBD">
              <w:t>ID</w:t>
            </w:r>
          </w:p>
          <w:p w14:paraId="224B1DD3" w14:textId="77777777" w:rsidR="009A4CBD" w:rsidRPr="009A4CBD" w:rsidRDefault="009A4CBD" w:rsidP="009A4CBD">
            <w:r w:rsidRPr="009A4CBD">
              <w:t>PRODUCT_CODE</w:t>
            </w:r>
          </w:p>
          <w:p w14:paraId="36C3DD3A" w14:textId="77777777" w:rsidR="009A4CBD" w:rsidRPr="009A4CBD" w:rsidRDefault="009A4CBD" w:rsidP="009A4CBD">
            <w:r w:rsidRPr="009A4CBD">
              <w:t>BT_ID</w:t>
            </w:r>
          </w:p>
          <w:p w14:paraId="130ACF0B" w14:textId="77777777" w:rsidR="009A4CBD" w:rsidRPr="009A4CBD" w:rsidRDefault="009A4CBD" w:rsidP="009A4CBD">
            <w:r w:rsidRPr="009A4CBD">
              <w:t>PROD_TYPE</w:t>
            </w:r>
          </w:p>
          <w:p w14:paraId="20B58BBA" w14:textId="77777777" w:rsidR="009A4CBD" w:rsidRPr="009A4CBD" w:rsidRDefault="009A4CBD" w:rsidP="009A4CBD">
            <w:r w:rsidRPr="009A4CBD">
              <w:t>STATUS</w:t>
            </w:r>
          </w:p>
          <w:p w14:paraId="6FBE10EB" w14:textId="77777777" w:rsidR="009A4CBD" w:rsidRPr="009A4CBD" w:rsidRDefault="009A4CBD" w:rsidP="009A4CBD">
            <w:r w:rsidRPr="009A4CBD">
              <w:t>BEGIN_DATE</w:t>
            </w:r>
          </w:p>
          <w:p w14:paraId="699C09F8" w14:textId="77777777" w:rsidR="009A4CBD" w:rsidRPr="009A4CBD" w:rsidRDefault="009A4CBD" w:rsidP="009A4CBD">
            <w:r w:rsidRPr="009A4CBD">
              <w:t>PAID_THRU</w:t>
            </w:r>
          </w:p>
          <w:p w14:paraId="22376003" w14:textId="77777777" w:rsidR="009A4CBD" w:rsidRPr="009A4CBD" w:rsidRDefault="009A4CBD" w:rsidP="009A4CBD">
            <w:r w:rsidRPr="009A4CBD">
              <w:t>COPIES</w:t>
            </w:r>
          </w:p>
          <w:p w14:paraId="416B22AA" w14:textId="77777777" w:rsidR="009A4CBD" w:rsidRPr="009A4CBD" w:rsidRDefault="009A4CBD" w:rsidP="009A4CBD">
            <w:r w:rsidRPr="009A4CBD">
              <w:t>SOURCE_CODE</w:t>
            </w:r>
          </w:p>
          <w:p w14:paraId="461DA9DA" w14:textId="77777777" w:rsidR="009A4CBD" w:rsidRPr="009A4CBD" w:rsidRDefault="009A4CBD" w:rsidP="009A4CBD">
            <w:r w:rsidRPr="009A4CBD">
              <w:t>FIRST_SUBSCRIBED</w:t>
            </w:r>
          </w:p>
          <w:p w14:paraId="7B09DEB8" w14:textId="77777777" w:rsidR="009A4CBD" w:rsidRPr="009A4CBD" w:rsidRDefault="009A4CBD" w:rsidP="009A4CBD">
            <w:r w:rsidRPr="009A4CBD">
              <w:t>CONTINUOUS_SINCE</w:t>
            </w:r>
          </w:p>
          <w:p w14:paraId="44B22078" w14:textId="77777777" w:rsidR="009A4CBD" w:rsidRPr="009A4CBD" w:rsidRDefault="009A4CBD" w:rsidP="009A4CBD">
            <w:r w:rsidRPr="009A4CBD">
              <w:lastRenderedPageBreak/>
              <w:t>PRIOR_YEARS</w:t>
            </w:r>
          </w:p>
          <w:p w14:paraId="00947D87" w14:textId="77777777" w:rsidR="009A4CBD" w:rsidRPr="009A4CBD" w:rsidRDefault="009A4CBD" w:rsidP="009A4CBD">
            <w:r w:rsidRPr="009A4CBD">
              <w:t>FUTURE_COPIES</w:t>
            </w:r>
          </w:p>
          <w:p w14:paraId="5BA06707" w14:textId="77777777" w:rsidR="009A4CBD" w:rsidRPr="009A4CBD" w:rsidRDefault="009A4CBD" w:rsidP="009A4CBD">
            <w:r w:rsidRPr="009A4CBD">
              <w:t>FUTURE_COPIES_DATE</w:t>
            </w:r>
          </w:p>
          <w:p w14:paraId="339D6038" w14:textId="77777777" w:rsidR="009A4CBD" w:rsidRPr="009A4CBD" w:rsidRDefault="009A4CBD" w:rsidP="009A4CBD">
            <w:r w:rsidRPr="009A4CBD">
              <w:t>PREF_MAIL</w:t>
            </w:r>
          </w:p>
          <w:p w14:paraId="37812022" w14:textId="77777777" w:rsidR="009A4CBD" w:rsidRPr="009A4CBD" w:rsidRDefault="009A4CBD" w:rsidP="009A4CBD">
            <w:r w:rsidRPr="009A4CBD">
              <w:t>PREF_BILL</w:t>
            </w:r>
          </w:p>
          <w:p w14:paraId="6FBA7F62" w14:textId="77777777" w:rsidR="009A4CBD" w:rsidRPr="009A4CBD" w:rsidRDefault="009A4CBD" w:rsidP="009A4CBD">
            <w:r w:rsidRPr="009A4CBD">
              <w:t>RENEW_MONTHS</w:t>
            </w:r>
          </w:p>
          <w:p w14:paraId="60B5B3EF" w14:textId="77777777" w:rsidR="009A4CBD" w:rsidRPr="009A4CBD" w:rsidRDefault="009A4CBD" w:rsidP="009A4CBD">
            <w:r w:rsidRPr="009A4CBD">
              <w:t>MAIL_CODE</w:t>
            </w:r>
          </w:p>
          <w:p w14:paraId="35C4AFDE" w14:textId="77777777" w:rsidR="009A4CBD" w:rsidRPr="009A4CBD" w:rsidRDefault="009A4CBD" w:rsidP="009A4CBD">
            <w:r w:rsidRPr="009A4CBD">
              <w:t>PREVIOUS_BALANCE</w:t>
            </w:r>
          </w:p>
          <w:p w14:paraId="559B9B88" w14:textId="77777777" w:rsidR="009A4CBD" w:rsidRPr="009A4CBD" w:rsidRDefault="009A4CBD" w:rsidP="009A4CBD">
            <w:r w:rsidRPr="009A4CBD">
              <w:t>BILL_DATE</w:t>
            </w:r>
          </w:p>
          <w:p w14:paraId="4DAA9FF9" w14:textId="77777777" w:rsidR="009A4CBD" w:rsidRPr="009A4CBD" w:rsidRDefault="009A4CBD" w:rsidP="009A4CBD">
            <w:r w:rsidRPr="009A4CBD">
              <w:t>REMINDER_DATE</w:t>
            </w:r>
          </w:p>
          <w:p w14:paraId="25C7FF0E" w14:textId="77777777" w:rsidR="009A4CBD" w:rsidRPr="009A4CBD" w:rsidRDefault="009A4CBD" w:rsidP="009A4CBD">
            <w:r w:rsidRPr="009A4CBD">
              <w:t>REMINDER_COUNT</w:t>
            </w:r>
          </w:p>
          <w:p w14:paraId="04908FA3" w14:textId="77777777" w:rsidR="009A4CBD" w:rsidRPr="009A4CBD" w:rsidRDefault="009A4CBD" w:rsidP="009A4CBD">
            <w:r w:rsidRPr="009A4CBD">
              <w:t>BILL_BEGIN</w:t>
            </w:r>
          </w:p>
          <w:p w14:paraId="38E301A2" w14:textId="77777777" w:rsidR="009A4CBD" w:rsidRPr="009A4CBD" w:rsidRDefault="009A4CBD" w:rsidP="009A4CBD">
            <w:r w:rsidRPr="009A4CBD">
              <w:t>BILL_THRU</w:t>
            </w:r>
          </w:p>
          <w:p w14:paraId="77C27E23" w14:textId="77777777" w:rsidR="009A4CBD" w:rsidRPr="009A4CBD" w:rsidRDefault="009A4CBD" w:rsidP="009A4CBD">
            <w:r w:rsidRPr="009A4CBD">
              <w:t>BILL_AMOUNT</w:t>
            </w:r>
          </w:p>
          <w:p w14:paraId="7B6E0032" w14:textId="77777777" w:rsidR="009A4CBD" w:rsidRPr="009A4CBD" w:rsidRDefault="009A4CBD" w:rsidP="009A4CBD">
            <w:r w:rsidRPr="009A4CBD">
              <w:t>BILL_COPIES</w:t>
            </w:r>
          </w:p>
          <w:p w14:paraId="460A6531" w14:textId="77777777" w:rsidR="009A4CBD" w:rsidRPr="009A4CBD" w:rsidRDefault="009A4CBD" w:rsidP="009A4CBD">
            <w:r w:rsidRPr="009A4CBD">
              <w:t>PAYMENT_AMOUNT</w:t>
            </w:r>
          </w:p>
          <w:p w14:paraId="286A0552" w14:textId="17D8D95A" w:rsidR="009A4CBD" w:rsidRDefault="009A4CBD" w:rsidP="009A4CBD">
            <w:pPr>
              <w:rPr>
                <w:b/>
              </w:rPr>
            </w:pPr>
            <w:r w:rsidRPr="009A4CBD">
              <w:t>PAYMENT_DATE</w:t>
            </w:r>
          </w:p>
        </w:tc>
        <w:tc>
          <w:tcPr>
            <w:tcW w:w="4675" w:type="dxa"/>
          </w:tcPr>
          <w:p w14:paraId="0DFB7F29" w14:textId="77777777" w:rsidR="009A4CBD" w:rsidRPr="009A4CBD" w:rsidRDefault="009A4CBD" w:rsidP="009A4CBD">
            <w:r w:rsidRPr="009A4CBD">
              <w:lastRenderedPageBreak/>
              <w:t>PAID_BEGIN</w:t>
            </w:r>
          </w:p>
          <w:p w14:paraId="0449F874" w14:textId="77777777" w:rsidR="009A4CBD" w:rsidRPr="009A4CBD" w:rsidRDefault="009A4CBD" w:rsidP="009A4CBD">
            <w:r w:rsidRPr="009A4CBD">
              <w:t>LAST_PAID_THRU</w:t>
            </w:r>
          </w:p>
          <w:p w14:paraId="24CD223B" w14:textId="77777777" w:rsidR="009A4CBD" w:rsidRPr="009A4CBD" w:rsidRDefault="009A4CBD" w:rsidP="009A4CBD">
            <w:r w:rsidRPr="009A4CBD">
              <w:t>COPIES_PAID</w:t>
            </w:r>
          </w:p>
          <w:p w14:paraId="6CA6EBBA" w14:textId="77777777" w:rsidR="009A4CBD" w:rsidRPr="009A4CBD" w:rsidRDefault="009A4CBD" w:rsidP="009A4CBD">
            <w:r w:rsidRPr="009A4CBD">
              <w:t>ADJUSTMENT_AMOUNT</w:t>
            </w:r>
          </w:p>
          <w:p w14:paraId="5AAE248C" w14:textId="77777777" w:rsidR="009A4CBD" w:rsidRPr="009A4CBD" w:rsidRDefault="009A4CBD" w:rsidP="009A4CBD">
            <w:r w:rsidRPr="009A4CBD">
              <w:t>LTD_PAYMENTS</w:t>
            </w:r>
          </w:p>
          <w:p w14:paraId="65BCF0F0" w14:textId="77777777" w:rsidR="009A4CBD" w:rsidRPr="009A4CBD" w:rsidRDefault="009A4CBD" w:rsidP="009A4CBD">
            <w:r w:rsidRPr="009A4CBD">
              <w:t>ISSUES_PRINTED</w:t>
            </w:r>
          </w:p>
          <w:p w14:paraId="1C741E7A" w14:textId="77777777" w:rsidR="009A4CBD" w:rsidRPr="009A4CBD" w:rsidRDefault="009A4CBD" w:rsidP="009A4CBD">
            <w:r w:rsidRPr="009A4CBD">
              <w:t>BALANCE</w:t>
            </w:r>
          </w:p>
          <w:p w14:paraId="2DC1E864" w14:textId="77777777" w:rsidR="009A4CBD" w:rsidRPr="009A4CBD" w:rsidRDefault="009A4CBD" w:rsidP="009A4CBD">
            <w:r w:rsidRPr="009A4CBD">
              <w:t>CANCEL_REASON</w:t>
            </w:r>
          </w:p>
          <w:p w14:paraId="02FD1568" w14:textId="77777777" w:rsidR="009A4CBD" w:rsidRPr="009A4CBD" w:rsidRDefault="009A4CBD" w:rsidP="009A4CBD">
            <w:r w:rsidRPr="009A4CBD">
              <w:t>YEARS_ACTIVE_STRING</w:t>
            </w:r>
          </w:p>
          <w:p w14:paraId="422AD86D" w14:textId="77777777" w:rsidR="009A4CBD" w:rsidRPr="009A4CBD" w:rsidRDefault="009A4CBD" w:rsidP="009A4CBD">
            <w:r w:rsidRPr="009A4CBD">
              <w:t>LAST_ISSUE</w:t>
            </w:r>
          </w:p>
          <w:p w14:paraId="00BD966F" w14:textId="77777777" w:rsidR="009A4CBD" w:rsidRPr="009A4CBD" w:rsidRDefault="009A4CBD" w:rsidP="009A4CBD">
            <w:r w:rsidRPr="009A4CBD">
              <w:t>LAST_ISSUE_DATE</w:t>
            </w:r>
          </w:p>
          <w:p w14:paraId="0440D9B9" w14:textId="77777777" w:rsidR="009A4CBD" w:rsidRPr="009A4CBD" w:rsidRDefault="009A4CBD" w:rsidP="009A4CBD">
            <w:r w:rsidRPr="009A4CBD">
              <w:lastRenderedPageBreak/>
              <w:t>DATE_ADDED</w:t>
            </w:r>
          </w:p>
          <w:p w14:paraId="46ED46EE" w14:textId="77777777" w:rsidR="009A4CBD" w:rsidRPr="009A4CBD" w:rsidRDefault="009A4CBD" w:rsidP="009A4CBD">
            <w:r w:rsidRPr="009A4CBD">
              <w:t>LAST_UPDATED</w:t>
            </w:r>
          </w:p>
          <w:p w14:paraId="17C6EAB1" w14:textId="77777777" w:rsidR="009A4CBD" w:rsidRPr="009A4CBD" w:rsidRDefault="009A4CBD" w:rsidP="009A4CBD">
            <w:r w:rsidRPr="009A4CBD">
              <w:t>UPDATED_BY</w:t>
            </w:r>
          </w:p>
          <w:p w14:paraId="452654CD" w14:textId="77777777" w:rsidR="009A4CBD" w:rsidRPr="009A4CBD" w:rsidRDefault="009A4CBD" w:rsidP="009A4CBD">
            <w:r w:rsidRPr="009A4CBD">
              <w:t>INTENT_TO_EDIT</w:t>
            </w:r>
          </w:p>
          <w:p w14:paraId="6A9027C5" w14:textId="77777777" w:rsidR="009A4CBD" w:rsidRPr="009A4CBD" w:rsidRDefault="009A4CBD" w:rsidP="009A4CBD">
            <w:r w:rsidRPr="009A4CBD">
              <w:t>FLAG</w:t>
            </w:r>
          </w:p>
          <w:p w14:paraId="37528E9A" w14:textId="77777777" w:rsidR="009A4CBD" w:rsidRPr="009A4CBD" w:rsidRDefault="009A4CBD" w:rsidP="009A4CBD">
            <w:r w:rsidRPr="009A4CBD">
              <w:t>BILL_TYPE</w:t>
            </w:r>
          </w:p>
          <w:p w14:paraId="75358235" w14:textId="77777777" w:rsidR="009A4CBD" w:rsidRPr="009A4CBD" w:rsidRDefault="009A4CBD" w:rsidP="009A4CBD">
            <w:r w:rsidRPr="009A4CBD">
              <w:t>COMPLIMENTARY</w:t>
            </w:r>
          </w:p>
          <w:p w14:paraId="20D12A69" w14:textId="77777777" w:rsidR="009A4CBD" w:rsidRPr="009A4CBD" w:rsidRDefault="009A4CBD" w:rsidP="009A4CBD">
            <w:r w:rsidRPr="009A4CBD">
              <w:t>FUTURE_CREDITS</w:t>
            </w:r>
          </w:p>
          <w:p w14:paraId="1354BB10" w14:textId="77777777" w:rsidR="009A4CBD" w:rsidRPr="009A4CBD" w:rsidRDefault="009A4CBD" w:rsidP="009A4CBD">
            <w:r w:rsidRPr="009A4CBD">
              <w:t>INVOICE_REFERENCE_NUM</w:t>
            </w:r>
          </w:p>
          <w:p w14:paraId="34992224" w14:textId="77777777" w:rsidR="009A4CBD" w:rsidRPr="009A4CBD" w:rsidRDefault="009A4CBD" w:rsidP="009A4CBD">
            <w:r w:rsidRPr="009A4CBD">
              <w:t>INVOICE_LINE_NUM</w:t>
            </w:r>
          </w:p>
          <w:p w14:paraId="71BF83EF" w14:textId="77777777" w:rsidR="009A4CBD" w:rsidRPr="009A4CBD" w:rsidRDefault="009A4CBD" w:rsidP="009A4CBD">
            <w:r w:rsidRPr="009A4CBD">
              <w:t>CAMPAIGN_CODE</w:t>
            </w:r>
          </w:p>
          <w:p w14:paraId="5B356541" w14:textId="77777777" w:rsidR="009A4CBD" w:rsidRPr="009A4CBD" w:rsidRDefault="009A4CBD" w:rsidP="009A4CBD">
            <w:r w:rsidRPr="009A4CBD">
              <w:t>APPEAL_CODE</w:t>
            </w:r>
          </w:p>
          <w:p w14:paraId="2A7A4B27" w14:textId="77777777" w:rsidR="009A4CBD" w:rsidRPr="009A4CBD" w:rsidRDefault="009A4CBD" w:rsidP="009A4CBD">
            <w:r w:rsidRPr="009A4CBD">
              <w:t>ORG_CODE</w:t>
            </w:r>
          </w:p>
          <w:p w14:paraId="30A1D728" w14:textId="77777777" w:rsidR="009A4CBD" w:rsidRPr="009A4CBD" w:rsidRDefault="009A4CBD" w:rsidP="009A4CBD">
            <w:r w:rsidRPr="009A4CBD">
              <w:t>IS_FR_ITEM</w:t>
            </w:r>
          </w:p>
          <w:p w14:paraId="4BC7F804" w14:textId="77777777" w:rsidR="009A4CBD" w:rsidRPr="009A4CBD" w:rsidRDefault="009A4CBD" w:rsidP="009A4CBD">
            <w:r w:rsidRPr="009A4CBD">
              <w:t>FAIR_MARKET_VALUE</w:t>
            </w:r>
          </w:p>
          <w:p w14:paraId="51828D2A" w14:textId="77777777" w:rsidR="009A4CBD" w:rsidRPr="009A4CBD" w:rsidRDefault="009A4CBD" w:rsidP="009A4CBD">
            <w:r w:rsidRPr="009A4CBD">
              <w:t>IS_GROUP_ADMIN</w:t>
            </w:r>
          </w:p>
          <w:p w14:paraId="065AF528" w14:textId="186E6AB0" w:rsidR="009A4CBD" w:rsidRPr="009A4CBD" w:rsidRDefault="009A4CBD" w:rsidP="009A4CBD">
            <w:r w:rsidRPr="009A4CBD">
              <w:t>TIME_STAMP</w:t>
            </w:r>
          </w:p>
        </w:tc>
      </w:tr>
    </w:tbl>
    <w:p w14:paraId="032B1DFA" w14:textId="5EFFA107" w:rsidR="009A4CBD" w:rsidRDefault="009A4CBD">
      <w:pPr>
        <w:rPr>
          <w:b/>
        </w:rPr>
      </w:pPr>
    </w:p>
    <w:p w14:paraId="0FD16123" w14:textId="36D757F4" w:rsidR="009A4CBD" w:rsidRDefault="009A4CBD">
      <w:pPr>
        <w:rPr>
          <w:b/>
        </w:rPr>
      </w:pPr>
      <w:r>
        <w:rPr>
          <w:b/>
        </w:rPr>
        <w:t xml:space="preserve">4. Activity Table Fields :-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A4CBD" w14:paraId="7A170CDE" w14:textId="77777777" w:rsidTr="009A4CBD">
        <w:tc>
          <w:tcPr>
            <w:tcW w:w="4675" w:type="dxa"/>
          </w:tcPr>
          <w:p w14:paraId="58FC95E2" w14:textId="77777777" w:rsidR="009A4CBD" w:rsidRPr="009A4CBD" w:rsidRDefault="009A4CBD" w:rsidP="009A4CBD">
            <w:r w:rsidRPr="009A4CBD">
              <w:t>SEQN</w:t>
            </w:r>
          </w:p>
          <w:p w14:paraId="6D0ED198" w14:textId="77777777" w:rsidR="009A4CBD" w:rsidRPr="009A4CBD" w:rsidRDefault="009A4CBD" w:rsidP="009A4CBD">
            <w:r w:rsidRPr="009A4CBD">
              <w:t>ID</w:t>
            </w:r>
          </w:p>
          <w:p w14:paraId="6C8BB3E5" w14:textId="77777777" w:rsidR="009A4CBD" w:rsidRPr="009A4CBD" w:rsidRDefault="009A4CBD" w:rsidP="009A4CBD">
            <w:r w:rsidRPr="009A4CBD">
              <w:t>ACTIVITY_TYPE</w:t>
            </w:r>
          </w:p>
          <w:p w14:paraId="468145D0" w14:textId="77777777" w:rsidR="009A4CBD" w:rsidRPr="009A4CBD" w:rsidRDefault="009A4CBD" w:rsidP="009A4CBD">
            <w:r w:rsidRPr="009A4CBD">
              <w:t>TRANSACTION_DATE</w:t>
            </w:r>
          </w:p>
          <w:p w14:paraId="68600C82" w14:textId="77777777" w:rsidR="009A4CBD" w:rsidRPr="009A4CBD" w:rsidRDefault="009A4CBD" w:rsidP="009A4CBD">
            <w:r w:rsidRPr="009A4CBD">
              <w:t>EFFECTIVE_DATE</w:t>
            </w:r>
          </w:p>
          <w:p w14:paraId="47CCD029" w14:textId="77777777" w:rsidR="009A4CBD" w:rsidRPr="009A4CBD" w:rsidRDefault="009A4CBD" w:rsidP="009A4CBD">
            <w:r w:rsidRPr="009A4CBD">
              <w:t>PRODUCT_CODE</w:t>
            </w:r>
          </w:p>
          <w:p w14:paraId="175A952E" w14:textId="77777777" w:rsidR="009A4CBD" w:rsidRPr="009A4CBD" w:rsidRDefault="009A4CBD" w:rsidP="009A4CBD">
            <w:r w:rsidRPr="009A4CBD">
              <w:t>OTHER_CODE</w:t>
            </w:r>
          </w:p>
          <w:p w14:paraId="0919C8DA" w14:textId="77777777" w:rsidR="009A4CBD" w:rsidRPr="009A4CBD" w:rsidRDefault="009A4CBD" w:rsidP="009A4CBD">
            <w:r w:rsidRPr="009A4CBD">
              <w:t>DESCRIPTION</w:t>
            </w:r>
          </w:p>
          <w:p w14:paraId="3D3AFD15" w14:textId="77777777" w:rsidR="009A4CBD" w:rsidRPr="009A4CBD" w:rsidRDefault="009A4CBD" w:rsidP="009A4CBD">
            <w:r w:rsidRPr="009A4CBD">
              <w:t>SOURCE_SYSTEM</w:t>
            </w:r>
          </w:p>
          <w:p w14:paraId="1B0BD6B6" w14:textId="77777777" w:rsidR="009A4CBD" w:rsidRPr="009A4CBD" w:rsidRDefault="009A4CBD" w:rsidP="009A4CBD">
            <w:r w:rsidRPr="009A4CBD">
              <w:t>SOURCE_CODE</w:t>
            </w:r>
          </w:p>
          <w:p w14:paraId="3038D3EB" w14:textId="77777777" w:rsidR="009A4CBD" w:rsidRPr="009A4CBD" w:rsidRDefault="009A4CBD" w:rsidP="009A4CBD">
            <w:r w:rsidRPr="009A4CBD">
              <w:t>QUANTITY</w:t>
            </w:r>
          </w:p>
          <w:p w14:paraId="0F26A302" w14:textId="77777777" w:rsidR="009A4CBD" w:rsidRPr="009A4CBD" w:rsidRDefault="009A4CBD" w:rsidP="009A4CBD">
            <w:r w:rsidRPr="009A4CBD">
              <w:t>AMOUNT</w:t>
            </w:r>
          </w:p>
          <w:p w14:paraId="584845E3" w14:textId="77777777" w:rsidR="009A4CBD" w:rsidRPr="009A4CBD" w:rsidRDefault="009A4CBD" w:rsidP="009A4CBD">
            <w:r w:rsidRPr="009A4CBD">
              <w:t>CATEGORY</w:t>
            </w:r>
          </w:p>
          <w:p w14:paraId="67ADFE36" w14:textId="77777777" w:rsidR="009A4CBD" w:rsidRPr="009A4CBD" w:rsidRDefault="009A4CBD" w:rsidP="009A4CBD">
            <w:r w:rsidRPr="009A4CBD">
              <w:t>UNITS</w:t>
            </w:r>
          </w:p>
          <w:p w14:paraId="18FE5B46" w14:textId="77777777" w:rsidR="009A4CBD" w:rsidRPr="009A4CBD" w:rsidRDefault="009A4CBD" w:rsidP="009A4CBD">
            <w:r w:rsidRPr="009A4CBD">
              <w:t>THRU_DATE</w:t>
            </w:r>
          </w:p>
          <w:p w14:paraId="7100575B" w14:textId="77777777" w:rsidR="009A4CBD" w:rsidRPr="009A4CBD" w:rsidRDefault="009A4CBD" w:rsidP="009A4CBD">
            <w:r w:rsidRPr="009A4CBD">
              <w:t>MEMBER_TYPE</w:t>
            </w:r>
          </w:p>
          <w:p w14:paraId="3524307A" w14:textId="77777777" w:rsidR="009A4CBD" w:rsidRPr="009A4CBD" w:rsidRDefault="009A4CBD" w:rsidP="009A4CBD">
            <w:r w:rsidRPr="009A4CBD">
              <w:t>ACTION_CODES</w:t>
            </w:r>
          </w:p>
          <w:p w14:paraId="486479E2" w14:textId="77777777" w:rsidR="009A4CBD" w:rsidRPr="009A4CBD" w:rsidRDefault="009A4CBD" w:rsidP="009A4CBD">
            <w:r w:rsidRPr="009A4CBD">
              <w:t>PAY_METHOD</w:t>
            </w:r>
          </w:p>
          <w:p w14:paraId="51A4AA78" w14:textId="77777777" w:rsidR="009A4CBD" w:rsidRPr="009A4CBD" w:rsidRDefault="009A4CBD" w:rsidP="009A4CBD">
            <w:r w:rsidRPr="009A4CBD">
              <w:t>TICKLER_DATE</w:t>
            </w:r>
          </w:p>
          <w:p w14:paraId="352C8F7E" w14:textId="77777777" w:rsidR="009A4CBD" w:rsidRPr="009A4CBD" w:rsidRDefault="009A4CBD" w:rsidP="009A4CBD">
            <w:r w:rsidRPr="009A4CBD">
              <w:t>NOTE</w:t>
            </w:r>
          </w:p>
          <w:p w14:paraId="09899CB5" w14:textId="77777777" w:rsidR="009A4CBD" w:rsidRPr="009A4CBD" w:rsidRDefault="009A4CBD" w:rsidP="009A4CBD">
            <w:r w:rsidRPr="009A4CBD">
              <w:t>NOTE_2</w:t>
            </w:r>
          </w:p>
          <w:p w14:paraId="7F4D8D9D" w14:textId="77777777" w:rsidR="009A4CBD" w:rsidRPr="009A4CBD" w:rsidRDefault="009A4CBD" w:rsidP="009A4CBD">
            <w:r w:rsidRPr="009A4CBD">
              <w:t>BATCH_NUM</w:t>
            </w:r>
          </w:p>
          <w:p w14:paraId="02AA1168" w14:textId="5D3EB346" w:rsidR="009A4CBD" w:rsidRPr="009A4CBD" w:rsidRDefault="009A4CBD" w:rsidP="009A4CBD">
            <w:r w:rsidRPr="009A4CBD">
              <w:t>CO_ID</w:t>
            </w:r>
          </w:p>
        </w:tc>
        <w:tc>
          <w:tcPr>
            <w:tcW w:w="4675" w:type="dxa"/>
          </w:tcPr>
          <w:p w14:paraId="7EE1CC09" w14:textId="77777777" w:rsidR="009A4CBD" w:rsidRPr="009A4CBD" w:rsidRDefault="009A4CBD" w:rsidP="009A4CBD">
            <w:r w:rsidRPr="009A4CBD">
              <w:t>OBJECT</w:t>
            </w:r>
          </w:p>
          <w:p w14:paraId="375D6C8E" w14:textId="77777777" w:rsidR="009A4CBD" w:rsidRPr="009A4CBD" w:rsidRDefault="009A4CBD" w:rsidP="009A4CBD">
            <w:r w:rsidRPr="009A4CBD">
              <w:t>INTENT_TO_EDIT</w:t>
            </w:r>
          </w:p>
          <w:p w14:paraId="161A6406" w14:textId="77777777" w:rsidR="009A4CBD" w:rsidRPr="009A4CBD" w:rsidRDefault="009A4CBD" w:rsidP="009A4CBD">
            <w:r w:rsidRPr="009A4CBD">
              <w:t>UF_1</w:t>
            </w:r>
          </w:p>
          <w:p w14:paraId="0D7BE4E4" w14:textId="77777777" w:rsidR="009A4CBD" w:rsidRPr="009A4CBD" w:rsidRDefault="009A4CBD" w:rsidP="009A4CBD">
            <w:r w:rsidRPr="009A4CBD">
              <w:t>UF_2</w:t>
            </w:r>
          </w:p>
          <w:p w14:paraId="6508C6D5" w14:textId="77777777" w:rsidR="009A4CBD" w:rsidRPr="009A4CBD" w:rsidRDefault="009A4CBD" w:rsidP="009A4CBD">
            <w:r w:rsidRPr="009A4CBD">
              <w:t>UF_3</w:t>
            </w:r>
          </w:p>
          <w:p w14:paraId="1CC0C893" w14:textId="77777777" w:rsidR="009A4CBD" w:rsidRPr="009A4CBD" w:rsidRDefault="009A4CBD" w:rsidP="009A4CBD">
            <w:r w:rsidRPr="009A4CBD">
              <w:t>UF_4</w:t>
            </w:r>
          </w:p>
          <w:p w14:paraId="2ADB7829" w14:textId="77777777" w:rsidR="009A4CBD" w:rsidRPr="009A4CBD" w:rsidRDefault="009A4CBD" w:rsidP="009A4CBD">
            <w:r w:rsidRPr="009A4CBD">
              <w:t>UF_5</w:t>
            </w:r>
          </w:p>
          <w:p w14:paraId="409D7EAF" w14:textId="77777777" w:rsidR="009A4CBD" w:rsidRPr="009A4CBD" w:rsidRDefault="009A4CBD" w:rsidP="009A4CBD">
            <w:r w:rsidRPr="009A4CBD">
              <w:t>UF_6</w:t>
            </w:r>
          </w:p>
          <w:p w14:paraId="7511C57B" w14:textId="77777777" w:rsidR="009A4CBD" w:rsidRPr="009A4CBD" w:rsidRDefault="009A4CBD" w:rsidP="009A4CBD">
            <w:r w:rsidRPr="009A4CBD">
              <w:t>UF_7</w:t>
            </w:r>
          </w:p>
          <w:p w14:paraId="45D1EB95" w14:textId="77777777" w:rsidR="009A4CBD" w:rsidRPr="009A4CBD" w:rsidRDefault="009A4CBD" w:rsidP="009A4CBD">
            <w:r w:rsidRPr="009A4CBD">
              <w:t>ORIGINATING_TRANS_NUM</w:t>
            </w:r>
          </w:p>
          <w:p w14:paraId="21477C30" w14:textId="77777777" w:rsidR="009A4CBD" w:rsidRPr="009A4CBD" w:rsidRDefault="009A4CBD" w:rsidP="009A4CBD">
            <w:r w:rsidRPr="009A4CBD">
              <w:t>ORG_CODE</w:t>
            </w:r>
          </w:p>
          <w:p w14:paraId="4E73F4BC" w14:textId="77777777" w:rsidR="009A4CBD" w:rsidRPr="009A4CBD" w:rsidRDefault="009A4CBD" w:rsidP="009A4CBD">
            <w:r w:rsidRPr="009A4CBD">
              <w:t>CAMPAIGN_CODE</w:t>
            </w:r>
          </w:p>
          <w:p w14:paraId="5180AC15" w14:textId="77777777" w:rsidR="009A4CBD" w:rsidRPr="009A4CBD" w:rsidRDefault="009A4CBD" w:rsidP="009A4CBD">
            <w:r w:rsidRPr="009A4CBD">
              <w:t>OTHER_ID</w:t>
            </w:r>
          </w:p>
          <w:p w14:paraId="50568F06" w14:textId="77777777" w:rsidR="009A4CBD" w:rsidRPr="009A4CBD" w:rsidRDefault="009A4CBD" w:rsidP="009A4CBD">
            <w:r w:rsidRPr="009A4CBD">
              <w:t>SOLICITOR_ID</w:t>
            </w:r>
          </w:p>
          <w:p w14:paraId="23B9BA83" w14:textId="77777777" w:rsidR="009A4CBD" w:rsidRPr="009A4CBD" w:rsidRDefault="009A4CBD" w:rsidP="009A4CBD">
            <w:r w:rsidRPr="009A4CBD">
              <w:t>TAXABLE_VALUE</w:t>
            </w:r>
          </w:p>
          <w:p w14:paraId="27350B8F" w14:textId="77777777" w:rsidR="009A4CBD" w:rsidRPr="009A4CBD" w:rsidRDefault="009A4CBD" w:rsidP="009A4CBD">
            <w:r w:rsidRPr="009A4CBD">
              <w:t>ATTACH_SEQN</w:t>
            </w:r>
          </w:p>
          <w:p w14:paraId="390929DE" w14:textId="77777777" w:rsidR="009A4CBD" w:rsidRPr="009A4CBD" w:rsidRDefault="009A4CBD" w:rsidP="009A4CBD">
            <w:r w:rsidRPr="009A4CBD">
              <w:t>ATTACH_TOTAL</w:t>
            </w:r>
          </w:p>
          <w:p w14:paraId="2F97F6FA" w14:textId="77777777" w:rsidR="009A4CBD" w:rsidRPr="009A4CBD" w:rsidRDefault="009A4CBD" w:rsidP="009A4CBD">
            <w:r w:rsidRPr="009A4CBD">
              <w:t>RECURRING_REQUEST</w:t>
            </w:r>
          </w:p>
          <w:p w14:paraId="73EA99AD" w14:textId="77777777" w:rsidR="009A4CBD" w:rsidRPr="009A4CBD" w:rsidRDefault="009A4CBD" w:rsidP="009A4CBD">
            <w:r w:rsidRPr="009A4CBD">
              <w:t>STATUS_CODE</w:t>
            </w:r>
          </w:p>
          <w:p w14:paraId="0A167F48" w14:textId="77777777" w:rsidR="009A4CBD" w:rsidRPr="009A4CBD" w:rsidRDefault="009A4CBD" w:rsidP="009A4CBD">
            <w:r w:rsidRPr="009A4CBD">
              <w:t>NEXT_INSTALL_DATE</w:t>
            </w:r>
          </w:p>
          <w:p w14:paraId="1C1DA355" w14:textId="77777777" w:rsidR="009A4CBD" w:rsidRPr="009A4CBD" w:rsidRDefault="009A4CBD" w:rsidP="009A4CBD">
            <w:r w:rsidRPr="009A4CBD">
              <w:t>GRACE_PERIOD</w:t>
            </w:r>
          </w:p>
          <w:p w14:paraId="380FB3DE" w14:textId="77777777" w:rsidR="009A4CBD" w:rsidRPr="009A4CBD" w:rsidRDefault="009A4CBD" w:rsidP="009A4CBD">
            <w:r w:rsidRPr="009A4CBD">
              <w:t>MEM_TRIB_CODE</w:t>
            </w:r>
          </w:p>
          <w:p w14:paraId="516A67A5" w14:textId="4D742A22" w:rsidR="009A4CBD" w:rsidRPr="009A4CBD" w:rsidRDefault="009A4CBD" w:rsidP="009A4CBD">
            <w:r w:rsidRPr="009A4CBD">
              <w:t>TIME_STAMP</w:t>
            </w:r>
          </w:p>
        </w:tc>
      </w:tr>
    </w:tbl>
    <w:p w14:paraId="7E55ECE6" w14:textId="05F78DED" w:rsidR="009A4CBD" w:rsidRDefault="009A4CBD">
      <w:pPr>
        <w:rPr>
          <w:b/>
        </w:rPr>
      </w:pPr>
    </w:p>
    <w:p w14:paraId="050C8170" w14:textId="4BCE4BFA" w:rsidR="009A4CBD" w:rsidRDefault="009A4CBD">
      <w:pPr>
        <w:rPr>
          <w:b/>
        </w:rPr>
      </w:pPr>
    </w:p>
    <w:p w14:paraId="444588B1" w14:textId="77777777" w:rsidR="009A4CBD" w:rsidRDefault="009A4CBD">
      <w:pPr>
        <w:rPr>
          <w:b/>
        </w:rPr>
      </w:pPr>
    </w:p>
    <w:p w14:paraId="2F863756" w14:textId="28808A2E" w:rsidR="009A4CBD" w:rsidRDefault="009A4CBD">
      <w:pPr>
        <w:rPr>
          <w:b/>
        </w:rPr>
      </w:pPr>
      <w:r>
        <w:rPr>
          <w:b/>
        </w:rPr>
        <w:lastRenderedPageBreak/>
        <w:t xml:space="preserve">5. </w:t>
      </w:r>
      <w:proofErr w:type="spellStart"/>
      <w:r>
        <w:rPr>
          <w:b/>
        </w:rPr>
        <w:t>IAHR_UserTransaction</w:t>
      </w:r>
      <w:proofErr w:type="spellEnd"/>
      <w:r>
        <w:rPr>
          <w:b/>
        </w:rPr>
        <w:t xml:space="preserve"> Table Fields :-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A4CBD" w14:paraId="27B9666B" w14:textId="77777777" w:rsidTr="009A4CBD">
        <w:tc>
          <w:tcPr>
            <w:tcW w:w="4675" w:type="dxa"/>
          </w:tcPr>
          <w:p w14:paraId="23A9F612" w14:textId="77777777" w:rsidR="009A4CBD" w:rsidRPr="009A4CBD" w:rsidRDefault="009A4CBD" w:rsidP="009A4CBD">
            <w:r w:rsidRPr="009A4CBD">
              <w:t>ID</w:t>
            </w:r>
          </w:p>
          <w:p w14:paraId="4A51CC42" w14:textId="77777777" w:rsidR="009A4CBD" w:rsidRPr="009A4CBD" w:rsidRDefault="009A4CBD" w:rsidP="009A4CBD">
            <w:r w:rsidRPr="009A4CBD">
              <w:t>SEQN</w:t>
            </w:r>
          </w:p>
          <w:p w14:paraId="3F15D0E6" w14:textId="77777777" w:rsidR="009A4CBD" w:rsidRPr="009A4CBD" w:rsidRDefault="009A4CBD" w:rsidP="009A4CBD">
            <w:proofErr w:type="spellStart"/>
            <w:r w:rsidRPr="009A4CBD">
              <w:t>User_ID</w:t>
            </w:r>
            <w:proofErr w:type="spellEnd"/>
          </w:p>
          <w:p w14:paraId="42FBE7FD" w14:textId="77777777" w:rsidR="009A4CBD" w:rsidRPr="009A4CBD" w:rsidRDefault="009A4CBD" w:rsidP="009A4CBD">
            <w:proofErr w:type="spellStart"/>
            <w:r w:rsidRPr="009A4CBD">
              <w:t>Trans_RefID</w:t>
            </w:r>
            <w:proofErr w:type="spellEnd"/>
          </w:p>
          <w:p w14:paraId="54FFA5FB" w14:textId="77777777" w:rsidR="009A4CBD" w:rsidRPr="009A4CBD" w:rsidRDefault="009A4CBD" w:rsidP="009A4CBD">
            <w:r w:rsidRPr="009A4CBD">
              <w:t>Status</w:t>
            </w:r>
          </w:p>
          <w:p w14:paraId="512AEBB5" w14:textId="6E8F7C8D" w:rsidR="009A4CBD" w:rsidRPr="009A4CBD" w:rsidRDefault="009A4CBD" w:rsidP="009A4CBD">
            <w:r w:rsidRPr="009A4CBD">
              <w:t>Description</w:t>
            </w:r>
          </w:p>
        </w:tc>
        <w:tc>
          <w:tcPr>
            <w:tcW w:w="4675" w:type="dxa"/>
          </w:tcPr>
          <w:p w14:paraId="7C94A4D3" w14:textId="77777777" w:rsidR="009A4CBD" w:rsidRPr="009A4CBD" w:rsidRDefault="009A4CBD" w:rsidP="009A4CBD">
            <w:r w:rsidRPr="009A4CBD">
              <w:t>Amount</w:t>
            </w:r>
          </w:p>
          <w:p w14:paraId="6D8434CD" w14:textId="77777777" w:rsidR="009A4CBD" w:rsidRPr="009A4CBD" w:rsidRDefault="009A4CBD" w:rsidP="009A4CBD">
            <w:proofErr w:type="spellStart"/>
            <w:r w:rsidRPr="009A4CBD">
              <w:t>Return_Url</w:t>
            </w:r>
            <w:proofErr w:type="spellEnd"/>
          </w:p>
          <w:p w14:paraId="03EA89F2" w14:textId="77777777" w:rsidR="009A4CBD" w:rsidRPr="009A4CBD" w:rsidRDefault="009A4CBD" w:rsidP="009A4CBD">
            <w:proofErr w:type="spellStart"/>
            <w:r w:rsidRPr="009A4CBD">
              <w:t>InitiatedDate</w:t>
            </w:r>
            <w:proofErr w:type="spellEnd"/>
          </w:p>
          <w:p w14:paraId="57BACAED" w14:textId="77777777" w:rsidR="009A4CBD" w:rsidRPr="009A4CBD" w:rsidRDefault="009A4CBD" w:rsidP="009A4CBD">
            <w:proofErr w:type="spellStart"/>
            <w:r w:rsidRPr="009A4CBD">
              <w:t>Bank_Ref_No</w:t>
            </w:r>
            <w:proofErr w:type="spellEnd"/>
          </w:p>
          <w:p w14:paraId="76A15EA9" w14:textId="3407C0E9" w:rsidR="009A4CBD" w:rsidRPr="009A4CBD" w:rsidRDefault="009A4CBD" w:rsidP="009A4CBD">
            <w:r w:rsidRPr="009A4CBD">
              <w:t>TIME_STAMP</w:t>
            </w:r>
          </w:p>
        </w:tc>
      </w:tr>
    </w:tbl>
    <w:p w14:paraId="59E8AF47" w14:textId="77777777" w:rsidR="009A4CBD" w:rsidRPr="009A4CBD" w:rsidRDefault="009A4CBD">
      <w:pPr>
        <w:rPr>
          <w:b/>
        </w:rPr>
      </w:pPr>
      <w:bookmarkStart w:id="0" w:name="_GoBack"/>
      <w:bookmarkEnd w:id="0"/>
    </w:p>
    <w:sectPr w:rsidR="009A4CBD" w:rsidRPr="009A4C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E57701"/>
    <w:multiLevelType w:val="hybridMultilevel"/>
    <w:tmpl w:val="6BC256F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73B"/>
    <w:rsid w:val="000B78A7"/>
    <w:rsid w:val="0026351A"/>
    <w:rsid w:val="009A4CBD"/>
    <w:rsid w:val="009D773B"/>
    <w:rsid w:val="00AB6144"/>
    <w:rsid w:val="00B2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AF7DF"/>
  <w15:chartTrackingRefBased/>
  <w15:docId w15:val="{C0E8D2ED-464E-4152-B9C4-339D0D159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4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540</Words>
  <Characters>3083</Characters>
  <Application>Microsoft Office Word</Application>
  <DocSecurity>0</DocSecurity>
  <Lines>25</Lines>
  <Paragraphs>7</Paragraphs>
  <ScaleCrop>false</ScaleCrop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Rensol</dc:creator>
  <cp:keywords/>
  <dc:description/>
  <cp:lastModifiedBy>Rensol</cp:lastModifiedBy>
  <cp:revision>2</cp:revision>
  <dcterms:created xsi:type="dcterms:W3CDTF">2018-06-12T10:40:00Z</dcterms:created>
  <dcterms:modified xsi:type="dcterms:W3CDTF">2018-06-12T10:49:00Z</dcterms:modified>
</cp:coreProperties>
</file>